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1608" w14:textId="77777777" w:rsidR="004479F1" w:rsidRPr="00336007" w:rsidRDefault="004479F1" w:rsidP="004479F1">
      <w:pPr>
        <w:rPr>
          <w:rFonts w:ascii="Arial" w:hAnsi="Arial" w:cs="Arial"/>
          <w:lang w:val="de-AT"/>
        </w:rPr>
      </w:pPr>
    </w:p>
    <w:p w14:paraId="4E9E15C2" w14:textId="1067F22D" w:rsidR="004B37D4" w:rsidRDefault="00E40E95" w:rsidP="005B5ACA">
      <w:pPr>
        <w:pStyle w:val="PPberschrift1"/>
        <w:spacing w:after="0"/>
        <w:ind w:right="-28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Bewerbungsvorlage </w:t>
      </w:r>
      <w:r w:rsidR="004B37D4">
        <w:rPr>
          <w:rFonts w:ascii="Arial" w:hAnsi="Arial" w:cs="Arial"/>
          <w:sz w:val="32"/>
          <w:szCs w:val="32"/>
        </w:rPr>
        <w:t>Referent</w:t>
      </w:r>
      <w:r w:rsidR="00B73884">
        <w:rPr>
          <w:rFonts w:ascii="Arial" w:hAnsi="Arial" w:cs="Arial"/>
          <w:sz w:val="32"/>
          <w:szCs w:val="32"/>
        </w:rPr>
        <w:t>*</w:t>
      </w:r>
      <w:r w:rsidR="004B37D4">
        <w:rPr>
          <w:rFonts w:ascii="Arial" w:hAnsi="Arial" w:cs="Arial"/>
          <w:sz w:val="32"/>
          <w:szCs w:val="32"/>
        </w:rPr>
        <w:t xml:space="preserve">in Kinder- und </w:t>
      </w:r>
    </w:p>
    <w:p w14:paraId="21B5A00D" w14:textId="57DFEDB4" w:rsidR="004479F1" w:rsidRDefault="004B37D4" w:rsidP="005B5ACA">
      <w:pPr>
        <w:pStyle w:val="PPberschrift1"/>
        <w:spacing w:after="0"/>
        <w:ind w:right="-28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Jugendpolitik, Fokus </w:t>
      </w:r>
      <w:r w:rsidR="0023255B" w:rsidRPr="0023255B">
        <w:rPr>
          <w:rFonts w:ascii="Arial" w:hAnsi="Arial" w:cs="Arial"/>
          <w:sz w:val="32"/>
          <w:szCs w:val="32"/>
        </w:rPr>
        <w:t>Frauen- und Genderpolitik, Arbeitsmarktpolitik</w:t>
      </w:r>
    </w:p>
    <w:p w14:paraId="4FC9CDC4" w14:textId="77777777" w:rsidR="001A6154" w:rsidRPr="001A6154" w:rsidRDefault="001A6154" w:rsidP="001A6154">
      <w:pPr>
        <w:pStyle w:val="PPFlietext"/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591"/>
      </w:tblGrid>
      <w:tr w:rsidR="00797A96" w:rsidRPr="00336007" w14:paraId="536998DF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0BE7B72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Angaben zur Person</w:t>
            </w:r>
          </w:p>
        </w:tc>
      </w:tr>
      <w:tr w:rsidR="00797A96" w:rsidRPr="00336007" w14:paraId="22B84BC6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51A971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14:paraId="38229B9B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14:paraId="0C8D1C15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33FA2D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Nachname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14:paraId="0B5665D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14:paraId="29D766C4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C7B0F99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Geschlecht</w:t>
            </w:r>
            <w:proofErr w:type="spellEnd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8121C60" w14:textId="77777777" w:rsidR="004479F1" w:rsidRPr="00336007" w:rsidRDefault="0062199E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(w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/</w:t>
            </w:r>
            <w:r w:rsidR="00EE643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*)</w:t>
            </w:r>
          </w:p>
        </w:tc>
      </w:tr>
      <w:tr w:rsidR="00797A96" w:rsidRPr="00336007" w14:paraId="7E4619E6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78E4984" w14:textId="77777777" w:rsidR="004479F1" w:rsidRPr="00336007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Geburtsdatum &amp;</w:t>
            </w:r>
            <w:r w:rsidR="0013159B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 xml:space="preserve"> </w:t>
            </w: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-ort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8A71E67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(TT/MM/JJJJ)                         (Geburtsort)</w:t>
            </w:r>
          </w:p>
        </w:tc>
      </w:tr>
      <w:tr w:rsidR="00797A96" w:rsidRPr="00336007" w14:paraId="01EB4DFA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25C8D81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3AD7EEF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2CE4480B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B1B174F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Telefonnummer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95A00FA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01A9CF96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CACA3F0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61A152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5922F273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A8D683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Momentane Tätigkeit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DE4AF39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5B5ACA" w14:paraId="45CB253B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2CBC105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Schul- und Berufsbildung</w:t>
            </w:r>
            <w:r w:rsidR="00106C41"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; ggf. Fortbildung</w:t>
            </w:r>
          </w:p>
        </w:tc>
      </w:tr>
      <w:tr w:rsidR="00797A96" w:rsidRPr="005B5ACA" w14:paraId="22842BFA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D60238D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0C4086E8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Name und Art der Bildungs- oder Ausbildungseinrichtung</w:t>
            </w:r>
          </w:p>
        </w:tc>
      </w:tr>
      <w:tr w:rsidR="00797A96" w:rsidRPr="005B5ACA" w14:paraId="08E58939" w14:textId="77777777" w:rsidTr="008E4D1B">
        <w:trPr>
          <w:trHeight w:val="340"/>
        </w:trPr>
        <w:tc>
          <w:tcPr>
            <w:tcW w:w="2631" w:type="dxa"/>
            <w:shd w:val="clear" w:color="auto" w:fill="auto"/>
            <w:vAlign w:val="center"/>
          </w:tcPr>
          <w:p w14:paraId="4397EA6A" w14:textId="77777777" w:rsidR="004479F1" w:rsidRPr="00336007" w:rsidRDefault="00EB5A45" w:rsidP="00797A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608C11F" w14:textId="77777777" w:rsidR="004479F1" w:rsidRPr="00336007" w:rsidRDefault="004479F1" w:rsidP="009A330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mit dem am kürzesten zurückliegenden Element beginnen und für jeden Bildungsabschluss/-weg separate </w:t>
            </w:r>
            <w:r w:rsidR="009A330F"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Zeile eintragen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14:paraId="427112D7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68CE03B5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Relevante Berufserfahrung</w:t>
            </w:r>
          </w:p>
        </w:tc>
      </w:tr>
      <w:tr w:rsidR="00797A96" w:rsidRPr="005B5ACA" w14:paraId="2792B4A7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06ECA504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3F8334F0" w14:textId="7AC2B3F7"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Firma/Organisation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  <w:r w:rsidR="0023255B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/Art der Anstellung (Vollzeit, Teilzeit, Werkvertrag, etc.)</w:t>
            </w:r>
          </w:p>
        </w:tc>
      </w:tr>
      <w:tr w:rsidR="00797A96" w:rsidRPr="005B5ACA" w14:paraId="31BFABB9" w14:textId="7777777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14:paraId="42293FDD" w14:textId="77777777"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383C8EB" w14:textId="77777777" w:rsidR="004479F1" w:rsidRPr="00336007" w:rsidRDefault="004479F1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jeden relevanten Arbeitsplatz </w:t>
            </w:r>
            <w:r w:rsidR="005E3898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separate Eintragungen vornehmen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14:paraId="24E161F4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212BB592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Freiwilliges Engagement</w:t>
            </w:r>
          </w:p>
        </w:tc>
      </w:tr>
      <w:tr w:rsidR="00797A96" w:rsidRPr="00336007" w14:paraId="68AB08E9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577A527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0A07CF5E" w14:textId="77777777"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Organisation/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5B5ACA" w14:paraId="4BA48BFA" w14:textId="7777777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14:paraId="0481C297" w14:textId="77777777"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112DC92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jedes Engagement separate Eintragungen vornehmen; falls nicht relevant, Zeile bitte freilassen)</w:t>
            </w:r>
          </w:p>
        </w:tc>
      </w:tr>
      <w:tr w:rsidR="00797A96" w:rsidRPr="00336007" w14:paraId="0B703D41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029AE5D8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Persönliche Fähigkeiten und Kompetenzen</w:t>
            </w:r>
          </w:p>
        </w:tc>
      </w:tr>
      <w:tr w:rsidR="00797A96" w:rsidRPr="00336007" w14:paraId="51EBE75A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BEA996A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Muttersprache(n)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20C6E30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14:paraId="7581D4FD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2173F36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0E0DA74" w14:textId="77777777" w:rsidR="000201EB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Gemäß Europäischem Referenzrahmen für Sprachen</w:t>
            </w:r>
            <w:r w:rsidRPr="00336007">
              <w:rPr>
                <w:rStyle w:val="Funotenzeichen"/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footnoteReference w:id="1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:</w:t>
            </w:r>
          </w:p>
          <w:p w14:paraId="3D2953D5" w14:textId="77777777" w:rsidR="004479F1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A1/A2/B1/B2/C1/C2</w:t>
            </w:r>
            <w:bookmarkStart w:id="0" w:name="_GoBack"/>
            <w:bookmarkEnd w:id="0"/>
          </w:p>
        </w:tc>
      </w:tr>
      <w:tr w:rsidR="001A6154" w:rsidRPr="00573AEF" w14:paraId="31ABE407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0D4DA1C" w14:textId="33708481" w:rsidR="001A6154" w:rsidRPr="00336007" w:rsidRDefault="001A6154" w:rsidP="00573AE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 xml:space="preserve">Erfahrung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>im Be</w:t>
            </w:r>
            <w:r w:rsidR="00A327B2">
              <w:rPr>
                <w:rFonts w:ascii="Arial" w:hAnsi="Arial" w:cs="Arial"/>
                <w:sz w:val="22"/>
                <w:szCs w:val="22"/>
                <w:lang w:val="de-DE"/>
              </w:rPr>
              <w:t xml:space="preserve">reich </w:t>
            </w:r>
            <w:r w:rsidR="00573AEF">
              <w:rPr>
                <w:rFonts w:ascii="Arial" w:hAnsi="Arial" w:cs="Arial"/>
                <w:sz w:val="22"/>
                <w:szCs w:val="22"/>
                <w:lang w:val="de-DE"/>
              </w:rPr>
              <w:t>Arbeitsmarktpolitik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0C022BC" w14:textId="33623663" w:rsidR="001A6154" w:rsidRDefault="00573AEF" w:rsidP="001A6154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Erfahrung im Bereich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arbeitsmarktpolitischer</w:t>
            </w:r>
            <w:r w:rsid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Themen</w:t>
            </w:r>
            <w:r w:rsidR="0015687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ein</w:t>
            </w:r>
            <w:r w:rsidR="001A615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. </w:t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Sie diese erworben haben. M</w:t>
            </w:r>
            <w:r w:rsidR="001A615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aximal 1000 Zeichen, inkl. Leerzeichen)</w:t>
            </w:r>
          </w:p>
          <w:p w14:paraId="760179D5" w14:textId="77777777" w:rsidR="001A6154" w:rsidRPr="001A6154" w:rsidRDefault="001A6154" w:rsidP="001A6154">
            <w:pPr>
              <w:rPr>
                <w:lang w:val="de-DE"/>
              </w:rPr>
            </w:pPr>
          </w:p>
        </w:tc>
      </w:tr>
      <w:tr w:rsidR="00573AEF" w:rsidRPr="005B5ACA" w14:paraId="5905BD7A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A0658E4" w14:textId="4C42D6EC" w:rsidR="00573AEF" w:rsidRPr="00336007" w:rsidRDefault="00573AEF" w:rsidP="00573AE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Kompetenzen und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im Bereich Mädchen-, Frauen- und Genderpolitik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08CEA50" w14:textId="17710781" w:rsidR="00573AEF" w:rsidRPr="00336007" w:rsidRDefault="00573AEF" w:rsidP="001A6154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Kompetenzen und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Erfahrungen im Bereich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mädchen-, frauen- und genderpolitischer Themen ein.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 Sie diese erworben haben (maximal 1000 Zeichen, inkl. Leerzeichen)</w:t>
            </w:r>
          </w:p>
        </w:tc>
      </w:tr>
      <w:tr w:rsidR="00D07781" w:rsidRPr="005B5ACA" w14:paraId="5E559E84" w14:textId="77777777" w:rsidTr="001A6154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2A57BFEE" w14:textId="079E9E41" w:rsidR="00D07781" w:rsidRPr="00336007" w:rsidRDefault="00B73884" w:rsidP="00D07781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Kompetenzen</w:t>
            </w:r>
            <w:r w:rsidRPr="005B1C3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D07781" w:rsidRPr="005B1C38">
              <w:rPr>
                <w:rFonts w:ascii="Arial" w:hAnsi="Arial" w:cs="Arial"/>
                <w:sz w:val="22"/>
                <w:szCs w:val="22"/>
                <w:lang w:val="de-DE"/>
              </w:rPr>
              <w:t xml:space="preserve">und Erfahrung mit Kampagnen und </w:t>
            </w:r>
            <w:proofErr w:type="spellStart"/>
            <w:r w:rsidR="00D07781" w:rsidRPr="005B1C38">
              <w:rPr>
                <w:rFonts w:ascii="Arial" w:hAnsi="Arial" w:cs="Arial"/>
                <w:sz w:val="22"/>
                <w:szCs w:val="22"/>
                <w:lang w:val="de-DE"/>
              </w:rPr>
              <w:t>Advocacy</w:t>
            </w:r>
            <w:proofErr w:type="spellEnd"/>
            <w:r w:rsidR="00D07781">
              <w:rPr>
                <w:rFonts w:ascii="Arial" w:hAnsi="Arial" w:cs="Arial"/>
                <w:sz w:val="22"/>
                <w:szCs w:val="22"/>
                <w:lang w:val="de-DE"/>
              </w:rPr>
              <w:t>-Arbeit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2C8D9BB" w14:textId="6A57C79E" w:rsidR="00D07781" w:rsidRPr="00336007" w:rsidRDefault="00D07781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</w:t>
            </w:r>
            <w:r w:rsidR="00B7388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Kompetenzen</w:t>
            </w:r>
            <w:r w:rsidR="00B73884"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und Erfahrung mit Kampagnen und </w:t>
            </w:r>
            <w:proofErr w:type="spellStart"/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Advocacy</w:t>
            </w:r>
            <w:proofErr w:type="spellEnd"/>
            <w:r w:rsidR="00B7388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-Arbeit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ein. Beschreiben Sie,</w:t>
            </w:r>
            <w:r w:rsidR="00E453D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in welchem Zusammenhang Sie diese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erworben haben. Max. 1000 Zeichen inkl. Leerzeichen)</w:t>
            </w:r>
          </w:p>
        </w:tc>
      </w:tr>
      <w:tr w:rsidR="00753355" w:rsidRPr="00B579CC" w14:paraId="16BD6740" w14:textId="77777777" w:rsidTr="008E4D1B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5AF2804" w14:textId="59CD46C2" w:rsidR="00753355" w:rsidRPr="00A327B2" w:rsidRDefault="00A327B2" w:rsidP="00573AEF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327B2"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und </w:t>
            </w:r>
            <w:r w:rsidR="00B73884">
              <w:rPr>
                <w:rFonts w:ascii="Arial" w:hAnsi="Arial" w:cs="Arial"/>
                <w:sz w:val="22"/>
                <w:szCs w:val="22"/>
                <w:lang w:val="de-DE"/>
              </w:rPr>
              <w:t>Kompetenzen</w:t>
            </w:r>
            <w:r w:rsidR="00B73884" w:rsidRPr="00A327B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327B2">
              <w:rPr>
                <w:rFonts w:ascii="Arial" w:hAnsi="Arial" w:cs="Arial"/>
                <w:sz w:val="22"/>
                <w:szCs w:val="22"/>
                <w:lang w:val="de-DE"/>
              </w:rPr>
              <w:t xml:space="preserve">in der Abwicklung von Projekten ein 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B9ED0CE" w14:textId="6985CCBB" w:rsidR="00753355" w:rsidRPr="00A327B2" w:rsidRDefault="00753355" w:rsidP="00A327B2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Erfahrung</w:t>
            </w:r>
            <w:r w:rsidR="00B7388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und Kompetenzen</w:t>
            </w:r>
            <w:r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in der Abwicklung von mehrjährigen Projekten ein</w:t>
            </w:r>
            <w:r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Beschreiben Sie kurz, in welchem Zusammenhang Sie sie</w:t>
            </w:r>
            <w:r w:rsidR="00E40E95"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A327B2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erworben haben. Max. 1000 Zeichen inkl. Leerzeichen)</w:t>
            </w:r>
          </w:p>
        </w:tc>
      </w:tr>
      <w:tr w:rsidR="00753355" w:rsidRPr="006D029F" w14:paraId="5B240BBF" w14:textId="77777777" w:rsidTr="00573AEF">
        <w:trPr>
          <w:trHeight w:val="1349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B2EB1D4" w14:textId="60D4E071" w:rsidR="00753355" w:rsidRPr="00336007" w:rsidRDefault="004B37D4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zu weiteren Themen mit </w:t>
            </w:r>
            <w:r w:rsidR="00156875">
              <w:rPr>
                <w:rFonts w:ascii="Arial" w:hAnsi="Arial" w:cs="Arial"/>
                <w:sz w:val="22"/>
                <w:szCs w:val="22"/>
                <w:lang w:val="de-DE"/>
              </w:rPr>
              <w:t xml:space="preserve">kinder- und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jugendpolitischer Relevanz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968F8F8" w14:textId="77777777" w:rsidR="00753355" w:rsidRPr="00336007" w:rsidRDefault="00753355" w:rsidP="004B37D4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 w:rsidR="006D029F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 Fähigkeiten und Erfahrungen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zu weiteren relevanten </w:t>
            </w:r>
            <w:r w:rsidR="0015687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kinder- und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jugendpolitischen Themen 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753355" w:rsidRPr="005B5ACA" w14:paraId="454DD378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0E38D6F" w14:textId="77777777"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Kompetenzen (optional)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4B59626" w14:textId="6A4515CC" w:rsidR="00753355" w:rsidRPr="00336007" w:rsidRDefault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sonstigen </w:t>
            </w:r>
            <w:r w:rsidR="00B7388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Komp</w:t>
            </w:r>
            <w:r w:rsidR="006E4C46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</w:t>
            </w:r>
            <w:r w:rsidR="00B7388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tenzen</w:t>
            </w:r>
            <w:r w:rsidR="00B73884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ein, die noch nicht erwähnt wurden)</w:t>
            </w:r>
          </w:p>
        </w:tc>
      </w:tr>
      <w:tr w:rsidR="00753355" w:rsidRPr="00336007" w14:paraId="5776E179" w14:textId="77777777" w:rsidTr="00D81F55">
        <w:trPr>
          <w:trHeight w:val="397"/>
        </w:trPr>
        <w:tc>
          <w:tcPr>
            <w:tcW w:w="8222" w:type="dxa"/>
            <w:gridSpan w:val="2"/>
            <w:shd w:val="clear" w:color="auto" w:fill="68C9D0" w:themeFill="accent1"/>
            <w:vAlign w:val="center"/>
          </w:tcPr>
          <w:p w14:paraId="55B68E1D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Sonstige Informationen</w:t>
            </w:r>
          </w:p>
        </w:tc>
      </w:tr>
      <w:tr w:rsidR="00753355" w:rsidRPr="00336007" w14:paraId="50071967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06B4D13A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Mitgliedschaften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1CB519F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14:paraId="63420D5D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B6659B0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Weiterbildungen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08B8389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14:paraId="1AD7BEF7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8078684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Projekte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3C07F12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14:paraId="245B9AAC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1C5D302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Sonstiges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D3CE64A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694980A3" w14:textId="77777777"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14:paraId="43D8EA58" w14:textId="77777777" w:rsidR="00C231D7" w:rsidRPr="00336007" w:rsidRDefault="00C231D7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73A318D8" w14:textId="77777777" w:rsidR="004479F1" w:rsidRPr="00336007" w:rsidRDefault="004479F1" w:rsidP="00797A96">
      <w:pPr>
        <w:pStyle w:val="PPberschrift2"/>
        <w:rPr>
          <w:rFonts w:ascii="Arial" w:hAnsi="Arial" w:cs="Arial"/>
        </w:rPr>
      </w:pPr>
      <w:r w:rsidRPr="00336007">
        <w:rPr>
          <w:rFonts w:ascii="Arial" w:hAnsi="Arial" w:cs="Arial"/>
        </w:rPr>
        <w:t>Motivationsschreiben</w:t>
      </w:r>
    </w:p>
    <w:p w14:paraId="488A0731" w14:textId="77777777" w:rsidR="00B73884" w:rsidRPr="00336007" w:rsidRDefault="00DC52C8" w:rsidP="00B73884">
      <w:pPr>
        <w:pStyle w:val="PPFlietext"/>
        <w:rPr>
          <w:rFonts w:ascii="Arial" w:hAnsi="Arial" w:cs="Arial"/>
          <w:iCs/>
        </w:rPr>
      </w:pPr>
      <w:r w:rsidRPr="00336007">
        <w:rPr>
          <w:rFonts w:ascii="Arial" w:hAnsi="Arial" w:cs="Arial"/>
          <w:szCs w:val="20"/>
        </w:rPr>
        <w:t xml:space="preserve">Bitte </w:t>
      </w:r>
      <w:r w:rsidR="00E40E95">
        <w:rPr>
          <w:rFonts w:ascii="Arial" w:hAnsi="Arial" w:cs="Arial"/>
          <w:szCs w:val="20"/>
        </w:rPr>
        <w:t>fügen Sie hier Ihr Motiva</w:t>
      </w:r>
      <w:r w:rsidR="00E8126A" w:rsidRPr="00336007">
        <w:rPr>
          <w:rFonts w:ascii="Arial" w:hAnsi="Arial" w:cs="Arial"/>
          <w:szCs w:val="20"/>
        </w:rPr>
        <w:t>tionsschreiben ein</w:t>
      </w:r>
      <w:r w:rsidRPr="00336007">
        <w:rPr>
          <w:rFonts w:ascii="Arial" w:hAnsi="Arial" w:cs="Arial"/>
          <w:szCs w:val="20"/>
        </w:rPr>
        <w:t xml:space="preserve">. Uns interessiert Ihre Motivation für die ausgeschriebene Stelle und was Sie an einer Mitarbeit in der BJV besonders spannend fänden. </w:t>
      </w:r>
      <w:r w:rsidR="00B73884">
        <w:rPr>
          <w:rFonts w:ascii="Arial" w:hAnsi="Arial" w:cs="Arial"/>
          <w:szCs w:val="20"/>
        </w:rPr>
        <w:t>B</w:t>
      </w:r>
      <w:r w:rsidR="00B73884" w:rsidRPr="00336007">
        <w:rPr>
          <w:rFonts w:ascii="Arial" w:hAnsi="Arial" w:cs="Arial"/>
          <w:szCs w:val="20"/>
        </w:rPr>
        <w:t xml:space="preserve">itte verwenden Sie </w:t>
      </w:r>
      <w:r w:rsidR="00B73884">
        <w:rPr>
          <w:rFonts w:ascii="Arial" w:hAnsi="Arial" w:cs="Arial"/>
          <w:szCs w:val="20"/>
        </w:rPr>
        <w:t xml:space="preserve">eine formale Anrede und </w:t>
      </w:r>
      <w:r w:rsidR="00B73884" w:rsidRPr="00336007">
        <w:rPr>
          <w:rFonts w:ascii="Arial" w:hAnsi="Arial" w:cs="Arial"/>
          <w:szCs w:val="20"/>
        </w:rPr>
        <w:t>ganze Sätze.</w:t>
      </w:r>
      <w:r w:rsidR="00B73884" w:rsidRPr="009A6E44">
        <w:rPr>
          <w:rFonts w:ascii="Arial" w:hAnsi="Arial" w:cs="Arial"/>
          <w:szCs w:val="20"/>
        </w:rPr>
        <w:t xml:space="preserve"> </w:t>
      </w:r>
      <w:r w:rsidR="00B73884" w:rsidRPr="00336007">
        <w:rPr>
          <w:rFonts w:ascii="Arial" w:hAnsi="Arial" w:cs="Arial"/>
          <w:szCs w:val="20"/>
        </w:rPr>
        <w:t>Maximal 2500 Zeichen (inkl. Leerzeichen)</w:t>
      </w:r>
      <w:r w:rsidR="00B73884">
        <w:rPr>
          <w:rFonts w:ascii="Arial" w:hAnsi="Arial" w:cs="Arial"/>
          <w:szCs w:val="20"/>
        </w:rPr>
        <w:t>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336007" w14:paraId="732D615C" w14:textId="77777777" w:rsidTr="00797A96">
        <w:tc>
          <w:tcPr>
            <w:tcW w:w="8222" w:type="dxa"/>
            <w:shd w:val="clear" w:color="auto" w:fill="auto"/>
          </w:tcPr>
          <w:p w14:paraId="4EDD9E60" w14:textId="77777777" w:rsidR="004479F1" w:rsidRPr="00336007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14:paraId="2711B1ED" w14:textId="77777777" w:rsidR="004479F1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  <w:r w:rsidRPr="00336007">
              <w:rPr>
                <w:rFonts w:ascii="Arial" w:hAnsi="Arial" w:cs="Arial"/>
                <w:bCs/>
                <w:szCs w:val="24"/>
                <w:lang w:val="de-AT"/>
              </w:rPr>
              <w:t>…</w:t>
            </w:r>
          </w:p>
          <w:p w14:paraId="6CE39DE6" w14:textId="77777777" w:rsidR="00B74768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14:paraId="3A1C8F15" w14:textId="77777777" w:rsidR="00EE6436" w:rsidRDefault="00EE6436">
      <w:pPr>
        <w:widowControl w:val="0"/>
        <w:suppressAutoHyphens w:val="0"/>
        <w:spacing w:after="200" w:line="276" w:lineRule="auto"/>
        <w:rPr>
          <w:rFonts w:ascii="GT Walsheim" w:eastAsiaTheme="minorHAnsi" w:hAnsi="GT Walsheim" w:cstheme="minorBidi"/>
          <w:sz w:val="28"/>
          <w:szCs w:val="28"/>
          <w:lang w:val="de-AT" w:eastAsia="en-US"/>
        </w:rPr>
      </w:pPr>
    </w:p>
    <w:sectPr w:rsidR="00EE6436" w:rsidSect="000201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27" w:right="2410" w:bottom="1135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F3BE" w14:textId="77777777" w:rsidR="002F537F" w:rsidRDefault="002F537F">
      <w:r>
        <w:separator/>
      </w:r>
    </w:p>
  </w:endnote>
  <w:endnote w:type="continuationSeparator" w:id="0">
    <w:p w14:paraId="10D1C74A" w14:textId="77777777"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 BT">
    <w:altName w:val="Lucida Sans Unicode"/>
    <w:charset w:val="00"/>
    <w:family w:val="swiss"/>
    <w:pitch w:val="variable"/>
  </w:font>
  <w:font w:name="GT Walshei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Walsheim Bold"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FE4A" w14:textId="36534987" w:rsidR="00F83C2F" w:rsidRPr="00764659" w:rsidRDefault="00B74768" w:rsidP="00EE643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 w:rsidR="00E40E95">
      <w:rPr>
        <w:rFonts w:ascii="GT Walsheim" w:hAnsi="GT Walsheim"/>
        <w:sz w:val="20"/>
        <w:lang w:val="de-AT"/>
      </w:rPr>
      <w:t>svorlage</w:t>
    </w:r>
    <w:r w:rsidR="00EE6436" w:rsidRPr="00764659">
      <w:rPr>
        <w:rFonts w:ascii="GT Walsheim" w:hAnsi="GT Walsheim"/>
        <w:sz w:val="20"/>
        <w:lang w:val="de-AT"/>
      </w:rPr>
      <w:t xml:space="preserve"> </w:t>
    </w:r>
    <w:r w:rsidR="004B37D4">
      <w:rPr>
        <w:rFonts w:ascii="GT Walsheim" w:hAnsi="GT Walsheim"/>
        <w:sz w:val="20"/>
        <w:lang w:val="de-AT"/>
      </w:rPr>
      <w:t>Referent</w:t>
    </w:r>
    <w:r w:rsidR="00866563">
      <w:rPr>
        <w:rFonts w:ascii="GT Walsheim" w:hAnsi="GT Walsheim"/>
        <w:sz w:val="20"/>
        <w:lang w:val="de-AT"/>
      </w:rPr>
      <w:t>*i</w:t>
    </w:r>
    <w:r w:rsidR="004B37D4">
      <w:rPr>
        <w:rFonts w:ascii="GT Walsheim" w:hAnsi="GT Walsheim"/>
        <w:sz w:val="20"/>
        <w:lang w:val="de-AT"/>
      </w:rPr>
      <w:t xml:space="preserve">n Kinder- und Jugendpolitik, </w:t>
    </w:r>
    <w:r w:rsidR="00A327B2">
      <w:rPr>
        <w:rFonts w:ascii="GT Walsheim" w:hAnsi="GT Walsheim"/>
        <w:sz w:val="20"/>
        <w:lang w:val="de-AT"/>
      </w:rPr>
      <w:t>Sozialpolitik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4D1A" w14:textId="34389A08" w:rsidR="00F83C2F" w:rsidRPr="00E40E95" w:rsidRDefault="00E40E95" w:rsidP="00E40E95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>
      <w:rPr>
        <w:rFonts w:ascii="GT Walsheim" w:hAnsi="GT Walsheim"/>
        <w:sz w:val="20"/>
        <w:lang w:val="de-AT"/>
      </w:rPr>
      <w:t>svorlage</w:t>
    </w:r>
    <w:r w:rsidRPr="00764659">
      <w:rPr>
        <w:rFonts w:ascii="GT Walsheim" w:hAnsi="GT Walsheim"/>
        <w:sz w:val="20"/>
        <w:lang w:val="de-AT"/>
      </w:rPr>
      <w:t xml:space="preserve"> </w:t>
    </w:r>
    <w:r w:rsidR="004B37D4">
      <w:rPr>
        <w:rFonts w:ascii="GT Walsheim" w:hAnsi="GT Walsheim"/>
        <w:sz w:val="20"/>
        <w:lang w:val="de-AT"/>
      </w:rPr>
      <w:t>Referent</w:t>
    </w:r>
    <w:r w:rsidR="00B73884">
      <w:rPr>
        <w:rFonts w:ascii="GT Walsheim" w:hAnsi="GT Walsheim"/>
        <w:sz w:val="20"/>
        <w:lang w:val="de-AT"/>
      </w:rPr>
      <w:t>*i</w:t>
    </w:r>
    <w:r w:rsidR="004B37D4">
      <w:rPr>
        <w:rFonts w:ascii="GT Walsheim" w:hAnsi="GT Walsheim"/>
        <w:sz w:val="20"/>
        <w:lang w:val="de-AT"/>
      </w:rPr>
      <w:t xml:space="preserve">n Kinder- und Jugendpolitik, </w:t>
    </w:r>
    <w:r w:rsidR="00A327B2">
      <w:rPr>
        <w:rFonts w:ascii="GT Walsheim" w:hAnsi="GT Walsheim"/>
        <w:sz w:val="20"/>
        <w:lang w:val="de-AT"/>
      </w:rPr>
      <w:t>Sozialpolitik</w:t>
    </w:r>
    <w:r w:rsidR="00A327B2">
      <w:rPr>
        <w:rFonts w:ascii="GT Walsheim" w:hAnsi="GT Walsheim"/>
        <w:sz w:val="20"/>
        <w:lang w:val="de-A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256E" w14:textId="77777777" w:rsidR="002F537F" w:rsidRDefault="002F537F">
      <w:r>
        <w:separator/>
      </w:r>
    </w:p>
  </w:footnote>
  <w:footnote w:type="continuationSeparator" w:id="0">
    <w:p w14:paraId="17536DBF" w14:textId="77777777" w:rsidR="002F537F" w:rsidRDefault="002F537F">
      <w:r>
        <w:continuationSeparator/>
      </w:r>
    </w:p>
  </w:footnote>
  <w:footnote w:id="1">
    <w:p w14:paraId="64A74ECF" w14:textId="77777777" w:rsidR="000201EB" w:rsidRPr="00423FF8" w:rsidRDefault="000201EB" w:rsidP="000201EB">
      <w:pPr>
        <w:pStyle w:val="Funotentext"/>
        <w:rPr>
          <w:rFonts w:asciiTheme="minorHAnsi" w:hAnsiTheme="minorHAnsi" w:cs="Calibri"/>
        </w:rPr>
      </w:pPr>
      <w:r w:rsidRPr="00423FF8">
        <w:rPr>
          <w:rStyle w:val="Funotenzeichen"/>
          <w:rFonts w:asciiTheme="minorHAnsi" w:hAnsiTheme="minorHAnsi" w:cs="Calibri"/>
        </w:rPr>
        <w:footnoteRef/>
      </w:r>
      <w:r w:rsidRPr="00423FF8">
        <w:rPr>
          <w:rFonts w:asciiTheme="minorHAnsi" w:hAnsiTheme="minorHAnsi" w:cs="Calibri"/>
        </w:rPr>
        <w:t xml:space="preserve"> </w:t>
      </w:r>
      <w:hyperlink r:id="rId1" w:history="1">
        <w:r w:rsidRPr="00423FF8">
          <w:rPr>
            <w:rStyle w:val="Hyperlink"/>
            <w:rFonts w:asciiTheme="minorHAnsi" w:hAnsiTheme="minorHAnsi" w:cs="Calibri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4145" w14:textId="77777777"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C4E336C" wp14:editId="2F17709B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6073901" cy="9742254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901" cy="9742254"/>
                        <a:chOff x="0" y="0"/>
                        <a:chExt cx="6073901" cy="9742254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533901" y="9310254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85E4" w14:textId="77777777" w:rsidR="00F83C2F" w:rsidRDefault="009420E6">
                            <w:pPr>
                              <w:spacing w:after="120"/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t>Seite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5B5ACA" w:rsidRPr="005B5ACA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>
                              <w:rPr>
                                <w:rFonts w:ascii="ITC Stone Informal Std Medium" w:eastAsia="Adobe Fan Heiti Std B" w:hAnsi="ITC Stone Informal Std Medium"/>
                                <w:sz w:val="20"/>
                                <w:lang w:val="de-AT"/>
                              </w:rPr>
                              <w:t>|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5B5ACA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E336C" id="Gruppieren 9" o:spid="_x0000_s1026" style="position:absolute;margin-left:.15pt;margin-top:.35pt;width:478.25pt;height:767.1pt;z-index:251672576" coordsize="60739,97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+O7g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5339;top:93102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14:paraId="3C1E85E4" w14:textId="77777777" w:rsidR="00F83C2F" w:rsidRDefault="009420E6">
                      <w:pPr>
                        <w:spacing w:after="120"/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</w:pP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t>Seite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br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>PAGE   \* MERGEFORMAT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5B5ACA" w:rsidRPr="005B5ACA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DE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  <w:r>
                        <w:rPr>
                          <w:rFonts w:ascii="ITC Stone Informal Std Medium" w:eastAsia="Adobe Fan Heiti Std B" w:hAnsi="ITC Stone Informal Std Medium"/>
                          <w:sz w:val="20"/>
                          <w:lang w:val="de-AT"/>
                        </w:rPr>
                        <w:t>|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5B5ACA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AT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7D6EA" w14:textId="77777777"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147B0E4" wp14:editId="2659F8B7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0F60E8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08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E5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A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6C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2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04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D106E0"/>
    <w:multiLevelType w:val="hybridMultilevel"/>
    <w:tmpl w:val="BC10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FA0"/>
    <w:multiLevelType w:val="hybridMultilevel"/>
    <w:tmpl w:val="54F6D0D8"/>
    <w:lvl w:ilvl="0" w:tplc="C192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F"/>
    <w:rsid w:val="000201EB"/>
    <w:rsid w:val="000C3524"/>
    <w:rsid w:val="000F5AF1"/>
    <w:rsid w:val="00106C41"/>
    <w:rsid w:val="0013159B"/>
    <w:rsid w:val="00156875"/>
    <w:rsid w:val="00174764"/>
    <w:rsid w:val="00181028"/>
    <w:rsid w:val="00187835"/>
    <w:rsid w:val="001A6154"/>
    <w:rsid w:val="001B229C"/>
    <w:rsid w:val="001B2466"/>
    <w:rsid w:val="0023255B"/>
    <w:rsid w:val="002F537F"/>
    <w:rsid w:val="00306672"/>
    <w:rsid w:val="00336007"/>
    <w:rsid w:val="00350E7D"/>
    <w:rsid w:val="00423FF8"/>
    <w:rsid w:val="004442AB"/>
    <w:rsid w:val="004479F1"/>
    <w:rsid w:val="004B37D4"/>
    <w:rsid w:val="00537DF3"/>
    <w:rsid w:val="00572E94"/>
    <w:rsid w:val="00573AEF"/>
    <w:rsid w:val="005B4C5A"/>
    <w:rsid w:val="005B5ACA"/>
    <w:rsid w:val="005E3898"/>
    <w:rsid w:val="005F1C34"/>
    <w:rsid w:val="0061065C"/>
    <w:rsid w:val="0062199E"/>
    <w:rsid w:val="00695226"/>
    <w:rsid w:val="006D029F"/>
    <w:rsid w:val="006E4C46"/>
    <w:rsid w:val="006F20B7"/>
    <w:rsid w:val="00712965"/>
    <w:rsid w:val="00753355"/>
    <w:rsid w:val="00764659"/>
    <w:rsid w:val="00797A96"/>
    <w:rsid w:val="007A3139"/>
    <w:rsid w:val="007F35F8"/>
    <w:rsid w:val="00815757"/>
    <w:rsid w:val="00822DFD"/>
    <w:rsid w:val="0083309E"/>
    <w:rsid w:val="00866563"/>
    <w:rsid w:val="008A252C"/>
    <w:rsid w:val="008E4D1B"/>
    <w:rsid w:val="00900CA0"/>
    <w:rsid w:val="009420E6"/>
    <w:rsid w:val="00967AFA"/>
    <w:rsid w:val="009A330F"/>
    <w:rsid w:val="009B28FF"/>
    <w:rsid w:val="00A2526A"/>
    <w:rsid w:val="00A327B2"/>
    <w:rsid w:val="00A33AC4"/>
    <w:rsid w:val="00B079B7"/>
    <w:rsid w:val="00B579CC"/>
    <w:rsid w:val="00B73884"/>
    <w:rsid w:val="00B74768"/>
    <w:rsid w:val="00B81077"/>
    <w:rsid w:val="00C231D7"/>
    <w:rsid w:val="00C375A1"/>
    <w:rsid w:val="00CB3843"/>
    <w:rsid w:val="00D07781"/>
    <w:rsid w:val="00D81F55"/>
    <w:rsid w:val="00D90878"/>
    <w:rsid w:val="00DC52C8"/>
    <w:rsid w:val="00DD5DEE"/>
    <w:rsid w:val="00DE1C2F"/>
    <w:rsid w:val="00E40E95"/>
    <w:rsid w:val="00E453D5"/>
    <w:rsid w:val="00E8126A"/>
    <w:rsid w:val="00E85410"/>
    <w:rsid w:val="00EB5A45"/>
    <w:rsid w:val="00EE6436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7B8A780"/>
  <w15:docId w15:val="{1653B15D-BB96-4830-B2D9-A8F03D0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E95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8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68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6875"/>
    <w:rPr>
      <w:rFonts w:ascii="Humanst521 BT" w:eastAsia="Times New Roman" w:hAnsi="Humanst521 BT" w:cs="Times New Roman"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8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875"/>
    <w:rPr>
      <w:rFonts w:ascii="Humanst521 BT" w:eastAsia="Times New Roman" w:hAnsi="Humanst521 BT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418-D10F-4EAE-9D77-7D0EEF75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lisl</dc:creator>
  <cp:lastModifiedBy>Eleonora Kleibel</cp:lastModifiedBy>
  <cp:revision>4</cp:revision>
  <cp:lastPrinted>2019-01-24T16:17:00Z</cp:lastPrinted>
  <dcterms:created xsi:type="dcterms:W3CDTF">2022-04-29T11:57:00Z</dcterms:created>
  <dcterms:modified xsi:type="dcterms:W3CDTF">2022-05-03T07:13:00Z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